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9A8F5" w14:textId="1DA20B0E" w:rsidR="00642433" w:rsidRDefault="00642433" w:rsidP="001F211F">
      <w:pPr>
        <w:jc w:val="center"/>
        <w:rPr>
          <w:rFonts w:ascii="Arial,Bold" w:hAnsi="Arial,Bold" w:cs="Arial,Bold"/>
          <w:b/>
          <w:bCs/>
          <w:noProof/>
          <w:color w:val="FF0000"/>
          <w:sz w:val="34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6A080C9" wp14:editId="2BB720C8">
            <wp:simplePos x="0" y="0"/>
            <wp:positionH relativeFrom="column">
              <wp:posOffset>95250</wp:posOffset>
            </wp:positionH>
            <wp:positionV relativeFrom="page">
              <wp:posOffset>514350</wp:posOffset>
            </wp:positionV>
            <wp:extent cx="1485900" cy="1340485"/>
            <wp:effectExtent l="0" t="0" r="0" b="0"/>
            <wp:wrapTight wrapText="bothSides">
              <wp:wrapPolygon edited="0">
                <wp:start x="0" y="0"/>
                <wp:lineTo x="0" y="21180"/>
                <wp:lineTo x="21323" y="21180"/>
                <wp:lineTo x="213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897D4" w14:textId="4CF63D7F" w:rsidR="001F211F" w:rsidRPr="006C4556" w:rsidRDefault="001F211F" w:rsidP="006C4556">
      <w:pPr>
        <w:rPr>
          <w:rFonts w:ascii="Arial,Bold" w:hAnsi="Arial,Bold" w:cs="Arial,Bold"/>
          <w:b/>
          <w:bCs/>
          <w:noProof/>
          <w:color w:val="FF0000"/>
          <w:sz w:val="32"/>
          <w:szCs w:val="2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C4556">
        <w:rPr>
          <w:rFonts w:ascii="Arial,Bold" w:hAnsi="Arial,Bold" w:cs="Arial,Bold"/>
          <w:b/>
          <w:bCs/>
          <w:noProof/>
          <w:color w:val="FF0000"/>
          <w:sz w:val="38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Arizona Mystery Writers</w:t>
      </w:r>
    </w:p>
    <w:p w14:paraId="7DEBD57F" w14:textId="3865A27A" w:rsidR="001F211F" w:rsidRPr="006C4556" w:rsidRDefault="001F211F" w:rsidP="006C4556">
      <w:pPr>
        <w:rPr>
          <w:rFonts w:ascii="Arial" w:hAnsi="Arial" w:cs="Arial"/>
          <w:b/>
          <w:bCs/>
          <w:sz w:val="36"/>
          <w:szCs w:val="36"/>
        </w:rPr>
      </w:pPr>
      <w:r w:rsidRPr="006C4556">
        <w:rPr>
          <w:rFonts w:ascii="Arial" w:hAnsi="Arial" w:cs="Arial"/>
          <w:b/>
          <w:bCs/>
          <w:sz w:val="36"/>
          <w:szCs w:val="36"/>
        </w:rPr>
        <w:t xml:space="preserve">Mary Ann Hutchison Memorial Story Contest </w:t>
      </w:r>
    </w:p>
    <w:p w14:paraId="30C22E4E" w14:textId="6D93688D" w:rsidR="00D83C4C" w:rsidRPr="00B015F0" w:rsidRDefault="00D83C4C" w:rsidP="006C45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Open to Youths</w:t>
      </w:r>
      <w:r w:rsidR="00DF320B">
        <w:rPr>
          <w:rFonts w:ascii="Arial" w:hAnsi="Arial" w:cs="Arial"/>
          <w:b/>
          <w:bCs/>
          <w:sz w:val="28"/>
          <w:szCs w:val="28"/>
        </w:rPr>
        <w:t xml:space="preserve"> Ages 9 to 17 Years of Age</w:t>
      </w:r>
    </w:p>
    <w:p w14:paraId="5B6A5867" w14:textId="78713804" w:rsidR="001F211F" w:rsidRPr="00642433" w:rsidRDefault="00E931C2" w:rsidP="006C455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42433">
        <w:rPr>
          <w:rFonts w:ascii="Arial" w:hAnsi="Arial" w:cs="Arial"/>
          <w:b/>
          <w:bCs/>
          <w:sz w:val="24"/>
          <w:szCs w:val="24"/>
        </w:rPr>
        <w:t>September</w:t>
      </w:r>
      <w:r w:rsidR="001F211F" w:rsidRPr="00642433">
        <w:rPr>
          <w:rFonts w:ascii="Arial" w:hAnsi="Arial" w:cs="Arial"/>
          <w:b/>
          <w:bCs/>
          <w:sz w:val="24"/>
          <w:szCs w:val="24"/>
        </w:rPr>
        <w:t xml:space="preserve"> 1 – </w:t>
      </w:r>
      <w:r w:rsidR="008A12FA" w:rsidRPr="00642433">
        <w:rPr>
          <w:rFonts w:ascii="Arial" w:hAnsi="Arial" w:cs="Arial"/>
          <w:b/>
          <w:bCs/>
          <w:sz w:val="24"/>
          <w:szCs w:val="24"/>
        </w:rPr>
        <w:t>February 1</w:t>
      </w:r>
    </w:p>
    <w:p w14:paraId="41B7EF5F" w14:textId="77777777" w:rsidR="00642433" w:rsidRDefault="00642433" w:rsidP="001F211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9D6EC4C" w14:textId="4866DAE4" w:rsidR="008B5087" w:rsidRPr="007279D0" w:rsidRDefault="001F211F" w:rsidP="001F21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79D0">
        <w:rPr>
          <w:rFonts w:ascii="Arial" w:hAnsi="Arial" w:cs="Arial"/>
          <w:b/>
          <w:bCs/>
          <w:sz w:val="32"/>
          <w:szCs w:val="32"/>
        </w:rPr>
        <w:t>ENTRY FORM</w:t>
      </w:r>
    </w:p>
    <w:p w14:paraId="2A713379" w14:textId="48D4F942" w:rsidR="001F211F" w:rsidRPr="008E3EE0" w:rsidRDefault="001F211F" w:rsidP="001F211F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E3EE0">
        <w:rPr>
          <w:rFonts w:ascii="Arial" w:hAnsi="Arial" w:cs="Arial"/>
          <w:b/>
          <w:bCs/>
          <w:color w:val="FF0000"/>
          <w:sz w:val="24"/>
          <w:szCs w:val="24"/>
        </w:rPr>
        <w:t xml:space="preserve">Deadline </w:t>
      </w:r>
      <w:r w:rsidR="008A12FA">
        <w:rPr>
          <w:rFonts w:ascii="Arial" w:hAnsi="Arial" w:cs="Arial"/>
          <w:b/>
          <w:bCs/>
          <w:color w:val="FF0000"/>
          <w:sz w:val="24"/>
          <w:szCs w:val="24"/>
        </w:rPr>
        <w:t>February</w:t>
      </w:r>
      <w:r w:rsidRPr="008E3EE0">
        <w:rPr>
          <w:rFonts w:ascii="Arial" w:hAnsi="Arial" w:cs="Arial"/>
          <w:b/>
          <w:bCs/>
          <w:color w:val="FF0000"/>
          <w:sz w:val="24"/>
          <w:szCs w:val="24"/>
        </w:rPr>
        <w:t xml:space="preserve"> 1</w:t>
      </w:r>
      <w:r w:rsidRPr="008E3EE0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st</w:t>
      </w:r>
      <w:r w:rsidRPr="008E3EE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42351145" w14:textId="1EEBFCB0" w:rsidR="001F211F" w:rsidRDefault="001F211F" w:rsidP="001F211F">
      <w:pPr>
        <w:jc w:val="center"/>
        <w:rPr>
          <w:u w:val="single"/>
        </w:rPr>
      </w:pPr>
      <w:r>
        <w:t xml:space="preserve">Requirements at </w:t>
      </w:r>
      <w:hyperlink r:id="rId10" w:history="1">
        <w:r w:rsidRPr="001F211F">
          <w:rPr>
            <w:u w:val="single"/>
          </w:rPr>
          <w:t>www.arizonamysterywriters.com</w:t>
        </w:r>
      </w:hyperlink>
    </w:p>
    <w:p w14:paraId="5E49B31E" w14:textId="77777777" w:rsidR="001F211F" w:rsidRPr="001F211F" w:rsidRDefault="001F211F" w:rsidP="001F211F">
      <w:pPr>
        <w:jc w:val="center"/>
        <w:rPr>
          <w:u w:val="single"/>
        </w:rPr>
      </w:pPr>
    </w:p>
    <w:p w14:paraId="03D1B28A" w14:textId="2673C674" w:rsidR="001F211F" w:rsidRPr="0082431B" w:rsidRDefault="001F211F" w:rsidP="001F211F">
      <w:pPr>
        <w:jc w:val="center"/>
        <w:rPr>
          <w:rFonts w:ascii="Arial,Bold" w:hAnsi="Arial,Bold" w:cs="Arial,Bold"/>
          <w:b/>
          <w:bCs/>
          <w:noProof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2431B">
        <w:rPr>
          <w:rFonts w:ascii="Arial,Bold" w:hAnsi="Arial,Bold" w:cs="Arial,Bold"/>
          <w:b/>
          <w:bCs/>
          <w:noProof/>
          <w:color w:val="FF0000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FIRST PLACE: $50.00. SECOND PLACE: $25.00. THIRD PLACE: $15.00</w:t>
      </w:r>
    </w:p>
    <w:p w14:paraId="7A7EE7E4" w14:textId="2D30978E" w:rsidR="00731B28" w:rsidRDefault="0030513D" w:rsidP="0030513D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0030513D">
        <w:rPr>
          <w:rFonts w:ascii="Arial,Bold" w:eastAsiaTheme="minorHAnsi" w:hAnsi="Arial,Bold" w:cs="Arial,Bold"/>
          <w:b/>
          <w:bCs/>
          <w:noProof/>
          <w:color w:val="FF0000"/>
          <w:sz w:val="28"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NEW!</w:t>
      </w:r>
      <w:r w:rsidR="00731B28">
        <w:rPr>
          <w:b/>
          <w:bCs/>
          <w:sz w:val="28"/>
          <w:szCs w:val="28"/>
        </w:rPr>
        <w:t xml:space="preserve"> Each age category will be awarded prizes</w:t>
      </w:r>
      <w:r>
        <w:rPr>
          <w:b/>
          <w:bCs/>
          <w:sz w:val="28"/>
          <w:szCs w:val="28"/>
        </w:rPr>
        <w:t>!</w:t>
      </w:r>
    </w:p>
    <w:p w14:paraId="56B4964C" w14:textId="698DA850" w:rsidR="001F211F" w:rsidRDefault="001F211F" w:rsidP="0030513D">
      <w:pPr>
        <w:pStyle w:val="Heading1"/>
        <w:spacing w:before="0" w:after="240"/>
        <w:jc w:val="center"/>
        <w:rPr>
          <w:b/>
          <w:bCs/>
          <w:sz w:val="28"/>
          <w:szCs w:val="28"/>
        </w:rPr>
      </w:pPr>
      <w:r w:rsidRPr="001F211F">
        <w:rPr>
          <w:b/>
          <w:bCs/>
          <w:sz w:val="28"/>
          <w:szCs w:val="28"/>
        </w:rPr>
        <w:t>Submit your short story of 2500 words or less. Mystery, Suspense or Thriller</w:t>
      </w:r>
      <w:r>
        <w:rPr>
          <w:b/>
          <w:bCs/>
          <w:sz w:val="28"/>
          <w:szCs w:val="28"/>
        </w:rPr>
        <w:t>.</w:t>
      </w:r>
    </w:p>
    <w:p w14:paraId="263C6FB5" w14:textId="77777777" w:rsidR="003E2439" w:rsidRPr="00A900DD" w:rsidRDefault="00402968" w:rsidP="00A900DD">
      <w:pPr>
        <w:tabs>
          <w:tab w:val="left" w:pos="6210"/>
        </w:tabs>
        <w:spacing w:line="240" w:lineRule="auto"/>
        <w:jc w:val="center"/>
        <w:rPr>
          <w:sz w:val="24"/>
          <w:szCs w:val="24"/>
        </w:rPr>
      </w:pPr>
      <w:r w:rsidRPr="00A900DD">
        <w:rPr>
          <w:b/>
          <w:bCs/>
          <w:sz w:val="24"/>
          <w:szCs w:val="24"/>
        </w:rPr>
        <w:t xml:space="preserve">Electronic </w:t>
      </w:r>
      <w:r w:rsidR="000F5ACD" w:rsidRPr="00A900DD">
        <w:rPr>
          <w:b/>
          <w:bCs/>
          <w:sz w:val="24"/>
          <w:szCs w:val="24"/>
        </w:rPr>
        <w:t>Submissions Only:</w:t>
      </w:r>
      <w:r w:rsidR="000F5ACD" w:rsidRPr="00A900DD">
        <w:rPr>
          <w:sz w:val="24"/>
          <w:szCs w:val="24"/>
        </w:rPr>
        <w:t xml:space="preserve"> Fill out this form </w:t>
      </w:r>
      <w:r w:rsidR="001F1BBD" w:rsidRPr="00A900DD">
        <w:rPr>
          <w:sz w:val="24"/>
          <w:szCs w:val="24"/>
        </w:rPr>
        <w:t xml:space="preserve">and submit it online </w:t>
      </w:r>
    </w:p>
    <w:p w14:paraId="79B85D2E" w14:textId="4B0CDEB0" w:rsidR="00402968" w:rsidRPr="00A900DD" w:rsidRDefault="003C2607" w:rsidP="00A900DD">
      <w:pPr>
        <w:tabs>
          <w:tab w:val="left" w:pos="6210"/>
        </w:tabs>
        <w:spacing w:line="240" w:lineRule="auto"/>
        <w:jc w:val="center"/>
        <w:rPr>
          <w:sz w:val="24"/>
          <w:szCs w:val="24"/>
        </w:rPr>
      </w:pPr>
      <w:r w:rsidRPr="00A900DD">
        <w:rPr>
          <w:b/>
          <w:bCs/>
          <w:sz w:val="24"/>
          <w:szCs w:val="24"/>
        </w:rPr>
        <w:t>OR</w:t>
      </w:r>
      <w:r w:rsidR="001F1BBD" w:rsidRPr="00A900DD">
        <w:rPr>
          <w:sz w:val="24"/>
          <w:szCs w:val="24"/>
        </w:rPr>
        <w:t xml:space="preserve"> </w:t>
      </w:r>
      <w:r w:rsidR="000F5ACD" w:rsidRPr="00A900DD">
        <w:rPr>
          <w:sz w:val="24"/>
          <w:szCs w:val="24"/>
        </w:rPr>
        <w:t xml:space="preserve">save </w:t>
      </w:r>
      <w:r w:rsidR="001F1BBD" w:rsidRPr="00A900DD">
        <w:rPr>
          <w:sz w:val="24"/>
          <w:szCs w:val="24"/>
        </w:rPr>
        <w:t>and</w:t>
      </w:r>
      <w:r w:rsidR="00402968" w:rsidRPr="00A900DD">
        <w:rPr>
          <w:sz w:val="24"/>
          <w:szCs w:val="24"/>
        </w:rPr>
        <w:t xml:space="preserve"> e</w:t>
      </w:r>
      <w:r w:rsidR="000F5ACD" w:rsidRPr="00A900DD">
        <w:rPr>
          <w:sz w:val="24"/>
          <w:szCs w:val="24"/>
        </w:rPr>
        <w:t xml:space="preserve">mail form and story to </w:t>
      </w:r>
      <w:hyperlink r:id="rId11" w:history="1">
        <w:r w:rsidR="006C321F" w:rsidRPr="00A900DD">
          <w:rPr>
            <w:rStyle w:val="Hyperlink"/>
            <w:b/>
            <w:bCs/>
            <w:color w:val="FF0000"/>
            <w:sz w:val="24"/>
            <w:szCs w:val="24"/>
          </w:rPr>
          <w:t>amwcontestyouth@gmail.com</w:t>
        </w:r>
      </w:hyperlink>
      <w:r w:rsidR="00F30523" w:rsidRPr="00A900DD">
        <w:rPr>
          <w:sz w:val="24"/>
          <w:szCs w:val="24"/>
        </w:rPr>
        <w:t xml:space="preserve">. </w:t>
      </w:r>
    </w:p>
    <w:p w14:paraId="0B62F529" w14:textId="545270A5" w:rsidR="00111A28" w:rsidRPr="008C0940" w:rsidRDefault="000F5ACD" w:rsidP="00A900DD">
      <w:pPr>
        <w:tabs>
          <w:tab w:val="left" w:pos="6210"/>
        </w:tabs>
        <w:spacing w:line="240" w:lineRule="auto"/>
        <w:jc w:val="center"/>
        <w:rPr>
          <w:i/>
          <w:iCs/>
          <w:sz w:val="24"/>
          <w:szCs w:val="24"/>
        </w:rPr>
      </w:pPr>
      <w:r w:rsidRPr="00A900DD">
        <w:rPr>
          <w:sz w:val="24"/>
          <w:szCs w:val="24"/>
        </w:rPr>
        <w:t xml:space="preserve">Submission </w:t>
      </w:r>
      <w:r w:rsidRPr="00A900DD">
        <w:rPr>
          <w:b/>
          <w:bCs/>
          <w:i/>
          <w:iCs/>
          <w:color w:val="FF0000"/>
          <w:sz w:val="24"/>
          <w:szCs w:val="24"/>
        </w:rPr>
        <w:t>must</w:t>
      </w:r>
      <w:r w:rsidRPr="00A900DD">
        <w:rPr>
          <w:color w:val="FF0000"/>
          <w:sz w:val="24"/>
          <w:szCs w:val="24"/>
        </w:rPr>
        <w:t xml:space="preserve"> </w:t>
      </w:r>
      <w:r w:rsidRPr="00A900DD">
        <w:rPr>
          <w:sz w:val="24"/>
          <w:szCs w:val="24"/>
        </w:rPr>
        <w:t xml:space="preserve">be in </w:t>
      </w:r>
      <w:r w:rsidR="00111A28" w:rsidRPr="00A900DD">
        <w:rPr>
          <w:b/>
          <w:bCs/>
          <w:sz w:val="24"/>
          <w:szCs w:val="24"/>
        </w:rPr>
        <w:t>.doc, .docx</w:t>
      </w:r>
      <w:r w:rsidRPr="00A900DD">
        <w:rPr>
          <w:b/>
          <w:bCs/>
          <w:sz w:val="24"/>
          <w:szCs w:val="24"/>
        </w:rPr>
        <w:t xml:space="preserve"> or .rtf format</w:t>
      </w:r>
      <w:r w:rsidRPr="00A900DD">
        <w:rPr>
          <w:sz w:val="24"/>
          <w:szCs w:val="24"/>
        </w:rPr>
        <w:t>.</w:t>
      </w:r>
      <w:r w:rsidR="0066123A" w:rsidRPr="00A900DD">
        <w:rPr>
          <w:sz w:val="24"/>
          <w:szCs w:val="24"/>
        </w:rPr>
        <w:t xml:space="preserve"> </w:t>
      </w:r>
      <w:r w:rsidR="0066123A" w:rsidRPr="008C0940">
        <w:rPr>
          <w:i/>
          <w:iCs/>
          <w:sz w:val="24"/>
          <w:szCs w:val="24"/>
        </w:rPr>
        <w:t>Please enter all fields.</w:t>
      </w:r>
    </w:p>
    <w:p w14:paraId="6C9CE672" w14:textId="77777777" w:rsidR="00A900DD" w:rsidRDefault="00A900DD" w:rsidP="00A900DD">
      <w:pPr>
        <w:tabs>
          <w:tab w:val="left" w:pos="6210"/>
        </w:tabs>
        <w:spacing w:line="240" w:lineRule="auto"/>
        <w:jc w:val="center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59"/>
        <w:gridCol w:w="3284"/>
        <w:gridCol w:w="953"/>
        <w:gridCol w:w="4449"/>
      </w:tblGrid>
      <w:tr w:rsidR="009B3A36" w:rsidRPr="009B3A36" w14:paraId="496E3602" w14:textId="77777777" w:rsidTr="0099578E">
        <w:trPr>
          <w:trHeight w:val="576"/>
        </w:trPr>
        <w:tc>
          <w:tcPr>
            <w:tcW w:w="1080" w:type="dxa"/>
            <w:vAlign w:val="center"/>
          </w:tcPr>
          <w:p w14:paraId="71E48CAA" w14:textId="6B4E70EE" w:rsidR="009B3A36" w:rsidRPr="009B3A36" w:rsidRDefault="009B3A36" w:rsidP="009B3A36">
            <w:pPr>
              <w:pStyle w:val="NormalIndent"/>
              <w:spacing w:before="0" w:line="240" w:lineRule="auto"/>
              <w:ind w:left="72"/>
              <w:rPr>
                <w:b/>
                <w:bCs/>
                <w:sz w:val="24"/>
                <w:szCs w:val="24"/>
              </w:rPr>
            </w:pPr>
            <w:r w:rsidRPr="009B3A36">
              <w:rPr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center"/>
          </w:tcPr>
          <w:p w14:paraId="484DDA2E" w14:textId="77777777" w:rsidR="009B3A36" w:rsidRPr="009B3A36" w:rsidRDefault="00FF0D3F" w:rsidP="009B3A36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  <w:bdr w:val="none" w:sz="0" w:space="0" w:color="auto" w:frame="1"/>
                </w:rPr>
                <w:id w:val="1827013051"/>
                <w:placeholder>
                  <w:docPart w:val="A70779EB26754E1EAF15A9CDA0434075"/>
                </w:placeholder>
                <w:showingPlcHdr/>
                <w:text/>
              </w:sdtPr>
              <w:sdtEndPr/>
              <w:sdtContent>
                <w:r w:rsidR="009B3A36" w:rsidRPr="009B3A3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DB7E250" w14:textId="33B2EC2D" w:rsidR="009B3A36" w:rsidRPr="009B3A36" w:rsidRDefault="009B3A36" w:rsidP="009B3A36">
            <w:pPr>
              <w:rPr>
                <w:sz w:val="24"/>
                <w:szCs w:val="24"/>
              </w:rPr>
            </w:pPr>
            <w:r w:rsidRPr="009B3A36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7F55296" w14:textId="35B82015" w:rsidR="009B3A36" w:rsidRPr="009B3A36" w:rsidRDefault="00FF0D3F" w:rsidP="009B3A36">
            <w:pPr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  <w:bdr w:val="none" w:sz="0" w:space="0" w:color="auto" w:frame="1"/>
                </w:rPr>
                <w:id w:val="-1150671138"/>
                <w:placeholder>
                  <w:docPart w:val="018EC548730C4DED8822E54D14F30614"/>
                </w:placeholder>
                <w:showingPlcHdr/>
                <w:text/>
              </w:sdtPr>
              <w:sdtEndPr/>
              <w:sdtContent>
                <w:r w:rsidR="009B3A36" w:rsidRPr="009B3A3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F5ACD" w:rsidRPr="00846B76" w14:paraId="37B3F761" w14:textId="77777777" w:rsidTr="0099578E">
        <w:trPr>
          <w:trHeight w:val="576"/>
        </w:trPr>
        <w:tc>
          <w:tcPr>
            <w:tcW w:w="1080" w:type="dxa"/>
            <w:vAlign w:val="center"/>
          </w:tcPr>
          <w:p w14:paraId="3BFF3F81" w14:textId="7248B31E" w:rsidR="000F5ACD" w:rsidRPr="009E2186" w:rsidRDefault="000F5ACD" w:rsidP="009B3A36">
            <w:pPr>
              <w:pStyle w:val="NormalIndent"/>
              <w:spacing w:before="0" w:line="240" w:lineRule="auto"/>
              <w:ind w:left="72"/>
              <w:rPr>
                <w:b/>
                <w:bCs/>
              </w:rPr>
            </w:pPr>
            <w:r w:rsidRPr="009E2186">
              <w:rPr>
                <w:b/>
                <w:bCs/>
              </w:rPr>
              <w:t>State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18D2" w14:textId="6B8D1A16" w:rsidR="000F5ACD" w:rsidRPr="00846B76" w:rsidRDefault="00FF0D3F" w:rsidP="009B3A36">
            <w:sdt>
              <w:sdtPr>
                <w:rPr>
                  <w:b/>
                  <w:bCs/>
                  <w:sz w:val="24"/>
                  <w:szCs w:val="24"/>
                  <w:bdr w:val="none" w:sz="0" w:space="0" w:color="auto" w:frame="1"/>
                </w:rPr>
                <w:id w:val="-1325428682"/>
                <w:placeholder>
                  <w:docPart w:val="66DF5DF258284C1FB669601CB670A6EC"/>
                </w:placeholder>
                <w:showingPlcHdr/>
                <w:text/>
              </w:sdtPr>
              <w:sdtEndPr/>
              <w:sdtContent>
                <w:r w:rsidR="009B3A36" w:rsidRPr="009B3A3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BA90BC7" w14:textId="77777777" w:rsidR="000F5ACD" w:rsidRPr="004C75B9" w:rsidRDefault="000F5ACD" w:rsidP="009B3A36">
            <w:pPr>
              <w:rPr>
                <w:b/>
                <w:bCs/>
              </w:rPr>
            </w:pPr>
            <w:r w:rsidRPr="004C75B9">
              <w:rPr>
                <w:b/>
                <w:bCs/>
              </w:rPr>
              <w:t>Zip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5A2D1" w14:textId="4DB14527" w:rsidR="000F5ACD" w:rsidRPr="00846B76" w:rsidRDefault="00FF0D3F" w:rsidP="009B3A36">
            <w:sdt>
              <w:sdtPr>
                <w:rPr>
                  <w:b/>
                  <w:bCs/>
                  <w:sz w:val="24"/>
                  <w:szCs w:val="24"/>
                  <w:bdr w:val="none" w:sz="0" w:space="0" w:color="auto" w:frame="1"/>
                </w:rPr>
                <w:id w:val="2058737902"/>
                <w:placeholder>
                  <w:docPart w:val="0AC2B0C77A45441EA1018DDEAF651F16"/>
                </w:placeholder>
                <w:showingPlcHdr/>
                <w:text/>
              </w:sdtPr>
              <w:sdtEndPr/>
              <w:sdtContent>
                <w:r w:rsidR="009B3A36" w:rsidRPr="009B3A3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F5ACD" w:rsidRPr="00846B76" w14:paraId="08825180" w14:textId="77777777" w:rsidTr="009B3A36">
        <w:trPr>
          <w:trHeight w:val="576"/>
        </w:trPr>
        <w:tc>
          <w:tcPr>
            <w:tcW w:w="1080" w:type="dxa"/>
            <w:vAlign w:val="center"/>
          </w:tcPr>
          <w:p w14:paraId="0E261AB5" w14:textId="6A0C8AE5" w:rsidR="000F5ACD" w:rsidRPr="009E2186" w:rsidRDefault="00FF0D3F" w:rsidP="009B3A36">
            <w:pPr>
              <w:pStyle w:val="NormalIndent"/>
              <w:spacing w:before="0" w:line="240" w:lineRule="auto"/>
              <w:ind w:left="72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59804501"/>
                <w:placeholder>
                  <w:docPart w:val="A900A6239F254473A91A0BED6E930F02"/>
                </w:placeholder>
                <w:temporary/>
                <w:showingPlcHdr/>
              </w:sdtPr>
              <w:sdtEndPr/>
              <w:sdtContent>
                <w:r w:rsidR="000F5ACD" w:rsidRPr="009E2186">
                  <w:rPr>
                    <w:b/>
                    <w:bCs/>
                  </w:rPr>
                  <w:t>Email</w:t>
                </w:r>
              </w:sdtContent>
            </w:sdt>
            <w:r w:rsidR="0040244A" w:rsidRPr="009E2186">
              <w:rPr>
                <w:b/>
                <w:bCs/>
              </w:rPr>
              <w:t>*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14:paraId="66DB5CC1" w14:textId="6043B589" w:rsidR="000F5ACD" w:rsidRPr="00846B76" w:rsidRDefault="00FF0D3F" w:rsidP="009B3A36">
            <w:sdt>
              <w:sdtPr>
                <w:rPr>
                  <w:b/>
                  <w:bCs/>
                  <w:sz w:val="24"/>
                  <w:szCs w:val="24"/>
                  <w:bdr w:val="none" w:sz="0" w:space="0" w:color="auto" w:frame="1"/>
                </w:rPr>
                <w:id w:val="492760001"/>
                <w:placeholder>
                  <w:docPart w:val="9548E96A61EE464882AF74300EF106B0"/>
                </w:placeholder>
                <w:showingPlcHdr/>
                <w:text/>
              </w:sdtPr>
              <w:sdtEndPr/>
              <w:sdtContent>
                <w:r w:rsidR="009B3A36" w:rsidRPr="009B3A3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0244A" w:rsidRPr="00846B76" w14:paraId="6D50C80D" w14:textId="77777777" w:rsidTr="009B3A36">
        <w:trPr>
          <w:trHeight w:val="576"/>
        </w:trPr>
        <w:tc>
          <w:tcPr>
            <w:tcW w:w="1080" w:type="dxa"/>
            <w:vAlign w:val="center"/>
          </w:tcPr>
          <w:p w14:paraId="28396723" w14:textId="4BE63228" w:rsidR="0040244A" w:rsidRPr="009E2186" w:rsidRDefault="0040244A" w:rsidP="009B3A36">
            <w:pPr>
              <w:pStyle w:val="NormalIndent"/>
              <w:spacing w:before="0" w:line="240" w:lineRule="auto"/>
              <w:ind w:left="72"/>
              <w:rPr>
                <w:b/>
                <w:bCs/>
              </w:rPr>
            </w:pPr>
            <w:r w:rsidRPr="009E2186">
              <w:rPr>
                <w:b/>
                <w:bCs/>
              </w:rPr>
              <w:t>Age Group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  <w:vAlign w:val="center"/>
          </w:tcPr>
          <w:p w14:paraId="3D3675C4" w14:textId="6E7CF697" w:rsidR="0040244A" w:rsidRPr="0088755B" w:rsidRDefault="0088755B" w:rsidP="009B3A36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25D03" w:rsidRPr="008C094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Click on </w:t>
            </w:r>
            <w:r w:rsidR="00264CA4" w:rsidRPr="008C0940">
              <w:rPr>
                <w:rFonts w:ascii="Arial" w:hAnsi="Arial" w:cs="Arial"/>
                <w:i/>
                <w:iCs/>
                <w:sz w:val="24"/>
                <w:szCs w:val="24"/>
              </w:rPr>
              <w:t>box</w:t>
            </w:r>
            <w:r w:rsidR="00264CA4" w:rsidRPr="008C0940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="00264CA4">
              <w:rPr>
                <w:rFonts w:ascii="Arial" w:hAnsi="Arial" w:cs="Arial"/>
                <w:b/>
                <w:bCs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51245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48D" w:rsidRPr="0030348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86FEE">
              <w:rPr>
                <w:rFonts w:ascii="Arial" w:hAnsi="Arial" w:cs="Arial"/>
                <w:b/>
                <w:bCs/>
                <w:color w:val="FF0000"/>
              </w:rPr>
              <w:t>9-1</w:t>
            </w:r>
            <w:r w:rsidR="00D86FEE" w:rsidRPr="00D86FEE"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00D86FEE">
              <w:rPr>
                <w:rFonts w:ascii="Arial" w:hAnsi="Arial" w:cs="Arial"/>
                <w:b/>
                <w:bCs/>
                <w:color w:val="FF0000"/>
              </w:rPr>
              <w:t xml:space="preserve"> years old</w:t>
            </w:r>
            <w:r w:rsidRPr="00D86FEE">
              <w:rPr>
                <w:rFonts w:ascii="Arial" w:hAnsi="Arial" w:cs="Arial"/>
                <w:b/>
                <w:bCs/>
                <w:color w:val="FF0000"/>
              </w:rPr>
              <w:tab/>
            </w:r>
            <w:r w:rsidR="00264CA4">
              <w:rPr>
                <w:rFonts w:ascii="Arial" w:hAnsi="Arial" w:cs="Arial"/>
                <w:b/>
                <w:bCs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21013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48D" w:rsidRPr="0030348D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86FEE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="00D86FEE" w:rsidRPr="00D86FEE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D86FEE">
              <w:rPr>
                <w:rFonts w:ascii="Arial" w:hAnsi="Arial" w:cs="Arial"/>
                <w:b/>
                <w:bCs/>
                <w:color w:val="FF0000"/>
              </w:rPr>
              <w:t>-17 years old</w:t>
            </w:r>
          </w:p>
        </w:tc>
      </w:tr>
      <w:tr w:rsidR="000F5ACD" w:rsidRPr="00846B76" w14:paraId="52976B82" w14:textId="77777777" w:rsidTr="00922A90">
        <w:trPr>
          <w:trHeight w:val="576"/>
        </w:trPr>
        <w:tc>
          <w:tcPr>
            <w:tcW w:w="1080" w:type="dxa"/>
            <w:vAlign w:val="center"/>
          </w:tcPr>
          <w:p w14:paraId="0A7D58DF" w14:textId="48A7235C" w:rsidR="000F5ACD" w:rsidRPr="009E2186" w:rsidRDefault="000F5ACD" w:rsidP="00922A90">
            <w:pPr>
              <w:pStyle w:val="NormalIndent"/>
              <w:spacing w:before="0" w:line="240" w:lineRule="auto"/>
              <w:ind w:left="72"/>
              <w:rPr>
                <w:b/>
                <w:bCs/>
              </w:rPr>
            </w:pPr>
            <w:r w:rsidRPr="009E2186">
              <w:rPr>
                <w:b/>
                <w:bCs/>
              </w:rPr>
              <w:t>Entry Fee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70D6D" w14:textId="764D57EB" w:rsidR="000F5ACD" w:rsidRPr="00846B76" w:rsidRDefault="0040244A" w:rsidP="00922A90">
            <w:r>
              <w:rPr>
                <w:rFonts w:cstheme="minorHAnsi"/>
                <w:b/>
                <w:bCs/>
                <w:color w:val="FF0000"/>
              </w:rPr>
              <w:t xml:space="preserve"> No entry fee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05ABABB" w14:textId="0C95B7DF" w:rsidR="000F5ACD" w:rsidRPr="004C75B9" w:rsidRDefault="000F5ACD" w:rsidP="00922A90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A713F" w14:textId="58FEFA71" w:rsidR="000F5ACD" w:rsidRPr="00F8361A" w:rsidRDefault="003134B4" w:rsidP="00922A90">
            <w:pPr>
              <w:rPr>
                <w:b/>
                <w:bCs/>
              </w:rPr>
            </w:pPr>
            <w:r w:rsidRPr="00B8042E">
              <w:rPr>
                <w:i/>
                <w:iCs/>
                <w:color w:val="FF0000"/>
                <w:sz w:val="24"/>
                <w:szCs w:val="24"/>
              </w:rPr>
              <w:t xml:space="preserve">Incomplete entry forms will not be accepted. Please complete </w:t>
            </w:r>
            <w:r w:rsidRPr="003134B4">
              <w:rPr>
                <w:b/>
                <w:bCs/>
                <w:color w:val="FF0000"/>
                <w:sz w:val="24"/>
                <w:szCs w:val="24"/>
              </w:rPr>
              <w:t>all</w:t>
            </w:r>
            <w:r w:rsidRPr="00B8042E">
              <w:rPr>
                <w:i/>
                <w:iCs/>
                <w:color w:val="FF0000"/>
                <w:sz w:val="24"/>
                <w:szCs w:val="24"/>
              </w:rPr>
              <w:t xml:space="preserve"> sections.</w:t>
            </w:r>
          </w:p>
        </w:tc>
      </w:tr>
      <w:tr w:rsidR="000F5ACD" w:rsidRPr="00846B76" w14:paraId="0AF261A8" w14:textId="77777777" w:rsidTr="00402968">
        <w:trPr>
          <w:trHeight w:val="576"/>
        </w:trPr>
        <w:tc>
          <w:tcPr>
            <w:tcW w:w="1080" w:type="dxa"/>
            <w:vAlign w:val="center"/>
          </w:tcPr>
          <w:p w14:paraId="16042A2E" w14:textId="77777777" w:rsidR="000F5ACD" w:rsidRPr="009E2186" w:rsidRDefault="000F5ACD" w:rsidP="009B3A36">
            <w:pPr>
              <w:pStyle w:val="NormalIndent"/>
              <w:spacing w:before="0" w:line="240" w:lineRule="auto"/>
              <w:ind w:left="72"/>
              <w:rPr>
                <w:b/>
                <w:bCs/>
              </w:rPr>
            </w:pPr>
            <w:r w:rsidRPr="009E2186">
              <w:rPr>
                <w:b/>
                <w:bCs/>
              </w:rPr>
              <w:t>Story Title</w:t>
            </w:r>
          </w:p>
        </w:tc>
        <w:tc>
          <w:tcPr>
            <w:tcW w:w="8280" w:type="dxa"/>
            <w:gridSpan w:val="4"/>
            <w:vAlign w:val="center"/>
          </w:tcPr>
          <w:p w14:paraId="38D2D2EB" w14:textId="4B569854" w:rsidR="000F5ACD" w:rsidRPr="00846B76" w:rsidRDefault="00FF0D3F" w:rsidP="009B3A36">
            <w:sdt>
              <w:sdtPr>
                <w:rPr>
                  <w:b/>
                  <w:bCs/>
                  <w:sz w:val="24"/>
                  <w:szCs w:val="24"/>
                  <w:bdr w:val="none" w:sz="0" w:space="0" w:color="auto" w:frame="1"/>
                </w:rPr>
                <w:id w:val="-179819264"/>
                <w:placeholder>
                  <w:docPart w:val="7BE2318B5D8040809D0BF5C984EADD09"/>
                </w:placeholder>
                <w:showingPlcHdr/>
                <w:text/>
              </w:sdtPr>
              <w:sdtEndPr/>
              <w:sdtContent>
                <w:r w:rsidR="009B3A36" w:rsidRPr="009B3A3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02968" w:rsidRPr="00846B76" w14:paraId="1AA63FD4" w14:textId="77777777" w:rsidTr="00402968">
        <w:trPr>
          <w:trHeight w:val="576"/>
        </w:trPr>
        <w:tc>
          <w:tcPr>
            <w:tcW w:w="1980" w:type="dxa"/>
            <w:gridSpan w:val="2"/>
            <w:vAlign w:val="center"/>
          </w:tcPr>
          <w:p w14:paraId="4D267464" w14:textId="70B150BE" w:rsidR="00402968" w:rsidRPr="009E2186" w:rsidRDefault="00402968" w:rsidP="00402968">
            <w:pPr>
              <w:spacing w:before="120" w:after="120"/>
              <w:rPr>
                <w:b/>
                <w:bCs/>
              </w:rPr>
            </w:pPr>
            <w:r w:rsidRPr="00BC4B2F">
              <w:rPr>
                <w:b/>
                <w:bCs/>
              </w:rPr>
              <w:t>How did you hear about our contest?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14:paraId="360B85A6" w14:textId="28011556" w:rsidR="00402968" w:rsidRDefault="00FF0D3F" w:rsidP="00402968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5076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6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02968" w:rsidRPr="00BC4B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AMW meeting/newsletter</w:t>
            </w:r>
            <w:r w:rsidR="00402968" w:rsidRPr="00BC4B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2968" w:rsidRPr="00BC4B2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E15C414" w14:textId="39817252" w:rsidR="00402968" w:rsidRDefault="00FF0D3F" w:rsidP="00402968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6490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68" w:rsidRPr="00BC4B2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02968" w:rsidRPr="00BC4B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Online Website (name):</w:t>
            </w:r>
            <w:r w:rsidR="00402968" w:rsidRPr="00BC4B2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bdr w:val="none" w:sz="0" w:space="0" w:color="auto" w:frame="1"/>
                </w:rPr>
                <w:id w:val="-1306845555"/>
                <w:placeholder>
                  <w:docPart w:val="5EAD93052C224BFCAE6F08AE9F8AF088"/>
                </w:placeholder>
                <w:showingPlcHdr/>
                <w:text/>
              </w:sdtPr>
              <w:sdtEndPr/>
              <w:sdtContent>
                <w:r w:rsidR="00402968" w:rsidRPr="00BC4B2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  <w:r w:rsidR="00402968" w:rsidRPr="00BC4B2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C9363E3" w14:textId="77777777" w:rsidR="00720139" w:rsidRDefault="00FF0D3F" w:rsidP="00720139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98693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139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0139" w:rsidRPr="00BC4B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720139">
              <w:rPr>
                <w:rFonts w:ascii="Arial" w:hAnsi="Arial" w:cs="Arial"/>
                <w:b/>
                <w:bCs/>
                <w:sz w:val="22"/>
                <w:szCs w:val="22"/>
              </w:rPr>
              <w:t>Former AMW Contest Entrant</w:t>
            </w:r>
          </w:p>
          <w:p w14:paraId="574C069B" w14:textId="00AAD707" w:rsidR="00402968" w:rsidRPr="00402968" w:rsidRDefault="00FF0D3F" w:rsidP="00402968">
            <w:pPr>
              <w:tabs>
                <w:tab w:val="left" w:pos="324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9508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968" w:rsidRPr="00BC4B2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02968" w:rsidRPr="00BC4B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Other (</w:t>
            </w:r>
            <w:r w:rsidR="00402968" w:rsidRPr="00BC4B2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describe</w:t>
            </w:r>
            <w:r w:rsidR="00402968" w:rsidRPr="00BC4B2F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  <w:r w:rsidR="00402968" w:rsidRPr="00BC4B2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bdr w:val="none" w:sz="0" w:space="0" w:color="auto" w:frame="1"/>
                </w:rPr>
                <w:id w:val="1285695781"/>
                <w:placeholder>
                  <w:docPart w:val="4243D78583424F1AA42D7E2B23CDCD38"/>
                </w:placeholder>
                <w:showingPlcHdr/>
                <w:text/>
              </w:sdtPr>
              <w:sdtEndPr/>
              <w:sdtContent>
                <w:r w:rsidR="00402968" w:rsidRPr="00BC4B2F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A3BF70D" w14:textId="77777777" w:rsidR="00402968" w:rsidRDefault="00402968" w:rsidP="00FD6890">
      <w:pPr>
        <w:pStyle w:val="Heading3"/>
        <w:tabs>
          <w:tab w:val="left" w:pos="360"/>
        </w:tabs>
        <w:spacing w:after="0"/>
        <w:jc w:val="left"/>
      </w:pPr>
    </w:p>
    <w:p w14:paraId="2710E0D5" w14:textId="3507E07D" w:rsidR="001E43FB" w:rsidRPr="00BC4B2F" w:rsidRDefault="001E43FB" w:rsidP="003C2607">
      <w:pPr>
        <w:pStyle w:val="Heading3"/>
        <w:tabs>
          <w:tab w:val="left" w:pos="360"/>
        </w:tabs>
        <w:spacing w:after="240"/>
        <w:jc w:val="left"/>
        <w:rPr>
          <w:b w:val="0"/>
          <w:bCs/>
        </w:rPr>
      </w:pPr>
      <w:r w:rsidRPr="00BC4B2F">
        <w:t>*</w:t>
      </w:r>
      <w:r w:rsidRPr="00BC4B2F">
        <w:rPr>
          <w:b w:val="0"/>
          <w:bCs/>
        </w:rPr>
        <w:t xml:space="preserve"> </w:t>
      </w:r>
      <w:r w:rsidR="009D4F39" w:rsidRPr="00BC4B2F">
        <w:rPr>
          <w:b w:val="0"/>
          <w:bCs/>
        </w:rPr>
        <w:t>Email may</w:t>
      </w:r>
      <w:r w:rsidRPr="00BC4B2F">
        <w:rPr>
          <w:b w:val="0"/>
          <w:bCs/>
        </w:rPr>
        <w:t xml:space="preserve"> be parent/guardian/teacher email. Contact email will only be used to send story feedback from the judges, notification of winners, and any other necessary contact with entrant.</w:t>
      </w:r>
    </w:p>
    <w:p w14:paraId="3F395554" w14:textId="7E1A3E73" w:rsidR="00D46032" w:rsidRDefault="000F5ACD" w:rsidP="00D46032">
      <w:pPr>
        <w:spacing w:line="240" w:lineRule="auto"/>
        <w:rPr>
          <w:b/>
          <w:bCs/>
          <w:sz w:val="24"/>
          <w:szCs w:val="24"/>
        </w:rPr>
      </w:pPr>
      <w:r w:rsidRPr="00BC4B2F">
        <w:rPr>
          <w:i/>
          <w:iCs/>
          <w:sz w:val="24"/>
          <w:szCs w:val="24"/>
        </w:rPr>
        <w:t xml:space="preserve">By submitting this form, you are agreeing to allow </w:t>
      </w:r>
      <w:r w:rsidRPr="00BC4B2F">
        <w:rPr>
          <w:sz w:val="24"/>
          <w:szCs w:val="24"/>
        </w:rPr>
        <w:t>Arizona Mystery Writers</w:t>
      </w:r>
      <w:r w:rsidRPr="00BC4B2F">
        <w:rPr>
          <w:i/>
          <w:iCs/>
          <w:sz w:val="24"/>
          <w:szCs w:val="24"/>
        </w:rPr>
        <w:t xml:space="preserve"> to publish your story on our website should it be selected as one of the winners.</w:t>
      </w:r>
      <w:r w:rsidR="00922A90" w:rsidRPr="00BC4B2F">
        <w:rPr>
          <w:i/>
          <w:iCs/>
          <w:sz w:val="24"/>
          <w:szCs w:val="24"/>
        </w:rPr>
        <w:t xml:space="preserve"> </w:t>
      </w:r>
      <w:bookmarkStart w:id="0" w:name="_GoBack"/>
      <w:bookmarkEnd w:id="0"/>
    </w:p>
    <w:p w14:paraId="6EE4B72D" w14:textId="77777777" w:rsidR="00D11007" w:rsidRPr="00D11007" w:rsidRDefault="00D11007" w:rsidP="00D11007">
      <w:pPr>
        <w:ind w:firstLine="720"/>
        <w:rPr>
          <w:sz w:val="24"/>
          <w:szCs w:val="24"/>
        </w:rPr>
      </w:pPr>
    </w:p>
    <w:sectPr w:rsidR="00D11007" w:rsidRPr="00D11007" w:rsidSect="0064243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115C7" w14:textId="77777777" w:rsidR="00FF0D3F" w:rsidRDefault="00FF0D3F" w:rsidP="00C067BE">
      <w:pPr>
        <w:spacing w:line="240" w:lineRule="auto"/>
      </w:pPr>
      <w:r>
        <w:separator/>
      </w:r>
    </w:p>
  </w:endnote>
  <w:endnote w:type="continuationSeparator" w:id="0">
    <w:p w14:paraId="1AA8D25C" w14:textId="77777777" w:rsidR="00FF0D3F" w:rsidRDefault="00FF0D3F" w:rsidP="00C06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13D6D" w14:textId="5758DCFC" w:rsidR="00D9307A" w:rsidRPr="00D9307A" w:rsidRDefault="00D9307A">
    <w:pPr>
      <w:pStyle w:val="Footer"/>
      <w:rPr>
        <w:sz w:val="18"/>
        <w:szCs w:val="18"/>
      </w:rPr>
    </w:pPr>
    <w:r w:rsidRPr="00D9307A">
      <w:rPr>
        <w:sz w:val="18"/>
        <w:szCs w:val="18"/>
      </w:rPr>
      <w:t>JAH 202</w:t>
    </w:r>
    <w:r w:rsidR="0099578E">
      <w:rPr>
        <w:sz w:val="18"/>
        <w:szCs w:val="18"/>
      </w:rPr>
      <w:t>2</w:t>
    </w:r>
    <w:r w:rsidR="006A1ED2">
      <w:rPr>
        <w:sz w:val="18"/>
        <w:szCs w:val="18"/>
      </w:rPr>
      <w:t>/</w:t>
    </w:r>
    <w:r w:rsidR="00630338">
      <w:rPr>
        <w:sz w:val="18"/>
        <w:szCs w:val="18"/>
      </w:rPr>
      <w:t>06/10</w:t>
    </w:r>
    <w:r w:rsidR="00191E7C">
      <w:rPr>
        <w:sz w:val="18"/>
        <w:szCs w:val="18"/>
      </w:rPr>
      <w:t xml:space="preserve"> Doc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FC29F" w14:textId="77777777" w:rsidR="00FF0D3F" w:rsidRDefault="00FF0D3F" w:rsidP="00C067BE">
      <w:pPr>
        <w:spacing w:line="240" w:lineRule="auto"/>
      </w:pPr>
      <w:r>
        <w:separator/>
      </w:r>
    </w:p>
  </w:footnote>
  <w:footnote w:type="continuationSeparator" w:id="0">
    <w:p w14:paraId="61FA10BA" w14:textId="77777777" w:rsidR="00FF0D3F" w:rsidRDefault="00FF0D3F" w:rsidP="00C067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356"/>
    <w:multiLevelType w:val="hybridMultilevel"/>
    <w:tmpl w:val="2864D482"/>
    <w:lvl w:ilvl="0" w:tplc="E990C46E">
      <w:start w:val="9"/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3082C"/>
    <w:multiLevelType w:val="hybridMultilevel"/>
    <w:tmpl w:val="0336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70C22"/>
    <w:multiLevelType w:val="hybridMultilevel"/>
    <w:tmpl w:val="D1B0D8DE"/>
    <w:lvl w:ilvl="0" w:tplc="F9ACE662">
      <w:start w:val="9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C3458"/>
    <w:multiLevelType w:val="hybridMultilevel"/>
    <w:tmpl w:val="8426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E1AAA"/>
    <w:multiLevelType w:val="hybridMultilevel"/>
    <w:tmpl w:val="D06686E6"/>
    <w:lvl w:ilvl="0" w:tplc="DC1EFC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1F"/>
    <w:rsid w:val="00076A23"/>
    <w:rsid w:val="000B41B5"/>
    <w:rsid w:val="000D03B6"/>
    <w:rsid w:val="000D475E"/>
    <w:rsid w:val="000F5ACD"/>
    <w:rsid w:val="00111A28"/>
    <w:rsid w:val="00125D03"/>
    <w:rsid w:val="001359A5"/>
    <w:rsid w:val="001732B8"/>
    <w:rsid w:val="00191E7C"/>
    <w:rsid w:val="001E43FB"/>
    <w:rsid w:val="001F1BBD"/>
    <w:rsid w:val="001F211F"/>
    <w:rsid w:val="002465FD"/>
    <w:rsid w:val="00264CA4"/>
    <w:rsid w:val="00272E83"/>
    <w:rsid w:val="002E2682"/>
    <w:rsid w:val="0030348D"/>
    <w:rsid w:val="0030513D"/>
    <w:rsid w:val="003134B4"/>
    <w:rsid w:val="003C2607"/>
    <w:rsid w:val="003E132E"/>
    <w:rsid w:val="003E2439"/>
    <w:rsid w:val="003F67C8"/>
    <w:rsid w:val="0040244A"/>
    <w:rsid w:val="00402968"/>
    <w:rsid w:val="004C2A83"/>
    <w:rsid w:val="005B0BBE"/>
    <w:rsid w:val="005C74BE"/>
    <w:rsid w:val="005C7F19"/>
    <w:rsid w:val="00630338"/>
    <w:rsid w:val="00640CEC"/>
    <w:rsid w:val="00642433"/>
    <w:rsid w:val="0065713F"/>
    <w:rsid w:val="0066123A"/>
    <w:rsid w:val="006A1ED2"/>
    <w:rsid w:val="006C321F"/>
    <w:rsid w:val="006C4556"/>
    <w:rsid w:val="007129A2"/>
    <w:rsid w:val="00714960"/>
    <w:rsid w:val="00720139"/>
    <w:rsid w:val="007279D0"/>
    <w:rsid w:val="00731B28"/>
    <w:rsid w:val="007466C4"/>
    <w:rsid w:val="0075683D"/>
    <w:rsid w:val="00764CCD"/>
    <w:rsid w:val="007931A2"/>
    <w:rsid w:val="007B27FC"/>
    <w:rsid w:val="007E4022"/>
    <w:rsid w:val="0082431B"/>
    <w:rsid w:val="008364D5"/>
    <w:rsid w:val="0088755B"/>
    <w:rsid w:val="008A12FA"/>
    <w:rsid w:val="008B5087"/>
    <w:rsid w:val="008C0940"/>
    <w:rsid w:val="008E3EE0"/>
    <w:rsid w:val="008F227A"/>
    <w:rsid w:val="00916A55"/>
    <w:rsid w:val="009177F6"/>
    <w:rsid w:val="00922A90"/>
    <w:rsid w:val="00976A6D"/>
    <w:rsid w:val="0099578E"/>
    <w:rsid w:val="009B3A36"/>
    <w:rsid w:val="009D4F39"/>
    <w:rsid w:val="009E2186"/>
    <w:rsid w:val="00A8146F"/>
    <w:rsid w:val="00A900DD"/>
    <w:rsid w:val="00B015F0"/>
    <w:rsid w:val="00B66B3B"/>
    <w:rsid w:val="00BB74AF"/>
    <w:rsid w:val="00BC4B2F"/>
    <w:rsid w:val="00C067BE"/>
    <w:rsid w:val="00C170F3"/>
    <w:rsid w:val="00C570BF"/>
    <w:rsid w:val="00C726A2"/>
    <w:rsid w:val="00C94B85"/>
    <w:rsid w:val="00D03F4E"/>
    <w:rsid w:val="00D11007"/>
    <w:rsid w:val="00D46032"/>
    <w:rsid w:val="00D83C4C"/>
    <w:rsid w:val="00D86FEE"/>
    <w:rsid w:val="00D9307A"/>
    <w:rsid w:val="00DD07FD"/>
    <w:rsid w:val="00DD6707"/>
    <w:rsid w:val="00DF320B"/>
    <w:rsid w:val="00E26841"/>
    <w:rsid w:val="00E46761"/>
    <w:rsid w:val="00E829CD"/>
    <w:rsid w:val="00E931C2"/>
    <w:rsid w:val="00EB1BD8"/>
    <w:rsid w:val="00EB616F"/>
    <w:rsid w:val="00F30523"/>
    <w:rsid w:val="00F76D64"/>
    <w:rsid w:val="00F8361A"/>
    <w:rsid w:val="00F844D2"/>
    <w:rsid w:val="00FA5471"/>
    <w:rsid w:val="00FD6890"/>
    <w:rsid w:val="00FF0D3F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D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5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21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6A2"/>
    <w:pPr>
      <w:keepNext/>
      <w:keepLines/>
      <w:spacing w:before="1440" w:line="480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11F"/>
    <w:pPr>
      <w:keepNext/>
      <w:keepLines/>
      <w:spacing w:after="160" w:line="240" w:lineRule="auto"/>
      <w:jc w:val="center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1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pacing">
    <w:name w:val="Section Spacing"/>
    <w:basedOn w:val="NoSpacing"/>
    <w:link w:val="SectionSpacingChar"/>
    <w:qFormat/>
    <w:rsid w:val="002465FD"/>
    <w:pPr>
      <w:spacing w:after="160"/>
      <w:jc w:val="center"/>
    </w:pPr>
  </w:style>
  <w:style w:type="character" w:customStyle="1" w:styleId="SectionSpacingChar">
    <w:name w:val="Section Spacing Char"/>
    <w:basedOn w:val="DefaultParagraphFont"/>
    <w:link w:val="SectionSpacing"/>
    <w:rsid w:val="002465FD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465F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26A2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11F"/>
    <w:rPr>
      <w:rFonts w:asciiTheme="majorHAnsi" w:eastAsiaTheme="majorEastAsia" w:hAnsiTheme="majorHAnsi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1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211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211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F21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7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7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7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30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7A"/>
  </w:style>
  <w:style w:type="paragraph" w:styleId="Footer">
    <w:name w:val="footer"/>
    <w:basedOn w:val="Normal"/>
    <w:link w:val="FooterChar"/>
    <w:uiPriority w:val="99"/>
    <w:unhideWhenUsed/>
    <w:rsid w:val="00D930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7A"/>
  </w:style>
  <w:style w:type="paragraph" w:styleId="NormalIndent">
    <w:name w:val="Normal Indent"/>
    <w:basedOn w:val="Normal"/>
    <w:uiPriority w:val="99"/>
    <w:qFormat/>
    <w:rsid w:val="000F5ACD"/>
    <w:pPr>
      <w:spacing w:before="200" w:line="271" w:lineRule="auto"/>
      <w:ind w:left="720"/>
    </w:pPr>
    <w:rPr>
      <w:sz w:val="28"/>
      <w:szCs w:val="28"/>
    </w:rPr>
  </w:style>
  <w:style w:type="table" w:styleId="TableGrid">
    <w:name w:val="Table Grid"/>
    <w:basedOn w:val="TableNormal"/>
    <w:rsid w:val="000F5AC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3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67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5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21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6A2"/>
    <w:pPr>
      <w:keepNext/>
      <w:keepLines/>
      <w:spacing w:before="1440" w:line="480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11F"/>
    <w:pPr>
      <w:keepNext/>
      <w:keepLines/>
      <w:spacing w:after="160" w:line="240" w:lineRule="auto"/>
      <w:jc w:val="center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1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Spacing">
    <w:name w:val="Section Spacing"/>
    <w:basedOn w:val="NoSpacing"/>
    <w:link w:val="SectionSpacingChar"/>
    <w:qFormat/>
    <w:rsid w:val="002465FD"/>
    <w:pPr>
      <w:spacing w:after="160"/>
      <w:jc w:val="center"/>
    </w:pPr>
  </w:style>
  <w:style w:type="character" w:customStyle="1" w:styleId="SectionSpacingChar">
    <w:name w:val="Section Spacing Char"/>
    <w:basedOn w:val="DefaultParagraphFont"/>
    <w:link w:val="SectionSpacing"/>
    <w:rsid w:val="002465FD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465F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26A2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211F"/>
    <w:rPr>
      <w:rFonts w:asciiTheme="majorHAnsi" w:eastAsiaTheme="majorEastAsia" w:hAnsiTheme="majorHAnsi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21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211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211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F21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7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7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7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930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07A"/>
  </w:style>
  <w:style w:type="paragraph" w:styleId="Footer">
    <w:name w:val="footer"/>
    <w:basedOn w:val="Normal"/>
    <w:link w:val="FooterChar"/>
    <w:uiPriority w:val="99"/>
    <w:unhideWhenUsed/>
    <w:rsid w:val="00D930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07A"/>
  </w:style>
  <w:style w:type="paragraph" w:styleId="NormalIndent">
    <w:name w:val="Normal Indent"/>
    <w:basedOn w:val="Normal"/>
    <w:uiPriority w:val="99"/>
    <w:qFormat/>
    <w:rsid w:val="000F5ACD"/>
    <w:pPr>
      <w:spacing w:before="200" w:line="271" w:lineRule="auto"/>
      <w:ind w:left="720"/>
    </w:pPr>
    <w:rPr>
      <w:sz w:val="28"/>
      <w:szCs w:val="28"/>
    </w:rPr>
  </w:style>
  <w:style w:type="table" w:styleId="TableGrid">
    <w:name w:val="Table Grid"/>
    <w:basedOn w:val="TableNormal"/>
    <w:rsid w:val="000F5AC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3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67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wcontestyouth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izonamysterywriter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00A6239F254473A91A0BED6E930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5F86-817A-4563-8DFA-005CFAC80C6B}"/>
      </w:docPartPr>
      <w:docPartBody>
        <w:p w:rsidR="00FA49FA" w:rsidRDefault="00EA058B" w:rsidP="00EA058B">
          <w:pPr>
            <w:pStyle w:val="A900A6239F254473A91A0BED6E930F02"/>
          </w:pPr>
          <w:r w:rsidRPr="006145D8">
            <w:t>Email</w:t>
          </w:r>
        </w:p>
      </w:docPartBody>
    </w:docPart>
    <w:docPart>
      <w:docPartPr>
        <w:name w:val="A70779EB26754E1EAF15A9CDA043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D73F-F6CB-4524-940E-D53120C5DA1E}"/>
      </w:docPartPr>
      <w:docPartBody>
        <w:p w:rsidR="009B0806" w:rsidRDefault="00CB7AAA" w:rsidP="00CB7AAA">
          <w:pPr>
            <w:pStyle w:val="A70779EB26754E1EAF15A9CDA0434075"/>
          </w:pPr>
          <w:r w:rsidRPr="00DD6E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EC548730C4DED8822E54D14F3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A417-BD19-45B3-A3F5-D45D688C86CA}"/>
      </w:docPartPr>
      <w:docPartBody>
        <w:p w:rsidR="009B0806" w:rsidRDefault="00CB7AAA" w:rsidP="00CB7AAA">
          <w:pPr>
            <w:pStyle w:val="018EC548730C4DED8822E54D14F30614"/>
          </w:pPr>
          <w:r w:rsidRPr="00DD6E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F5DF258284C1FB669601CB670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3D69-7CAD-480C-8E1C-48B0A58FFBE0}"/>
      </w:docPartPr>
      <w:docPartBody>
        <w:p w:rsidR="009B0806" w:rsidRDefault="00CB7AAA" w:rsidP="00CB7AAA">
          <w:pPr>
            <w:pStyle w:val="66DF5DF258284C1FB669601CB670A6EC"/>
          </w:pPr>
          <w:r w:rsidRPr="00DD6E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2B0C77A45441EA1018DDEAF65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752F1-2FA8-4B70-8286-EE101EDFD734}"/>
      </w:docPartPr>
      <w:docPartBody>
        <w:p w:rsidR="009B0806" w:rsidRDefault="00CB7AAA" w:rsidP="00CB7AAA">
          <w:pPr>
            <w:pStyle w:val="0AC2B0C77A45441EA1018DDEAF651F16"/>
          </w:pPr>
          <w:r w:rsidRPr="00DD6E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8E96A61EE464882AF74300EF10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779D-A843-43FD-BEC8-E623DEDD8310}"/>
      </w:docPartPr>
      <w:docPartBody>
        <w:p w:rsidR="009B0806" w:rsidRDefault="00CB7AAA" w:rsidP="00CB7AAA">
          <w:pPr>
            <w:pStyle w:val="9548E96A61EE464882AF74300EF106B0"/>
          </w:pPr>
          <w:r w:rsidRPr="00DD6E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2318B5D8040809D0BF5C984EA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B644D-B2CB-4BB5-83B4-89AB03D89100}"/>
      </w:docPartPr>
      <w:docPartBody>
        <w:p w:rsidR="009B0806" w:rsidRDefault="00CB7AAA" w:rsidP="00CB7AAA">
          <w:pPr>
            <w:pStyle w:val="7BE2318B5D8040809D0BF5C984EADD09"/>
          </w:pPr>
          <w:r w:rsidRPr="00DD6E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8B"/>
    <w:rsid w:val="00354634"/>
    <w:rsid w:val="00544D4E"/>
    <w:rsid w:val="007B6DD9"/>
    <w:rsid w:val="009A238D"/>
    <w:rsid w:val="009B0806"/>
    <w:rsid w:val="009B1FE6"/>
    <w:rsid w:val="00CB7AAA"/>
    <w:rsid w:val="00CC49DC"/>
    <w:rsid w:val="00EA058B"/>
    <w:rsid w:val="00F07935"/>
    <w:rsid w:val="00FA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00A6239F254473A91A0BED6E930F02">
    <w:name w:val="A900A6239F254473A91A0BED6E930F02"/>
    <w:rsid w:val="00EA058B"/>
  </w:style>
  <w:style w:type="character" w:styleId="PlaceholderText">
    <w:name w:val="Placeholder Text"/>
    <w:basedOn w:val="DefaultParagraphFont"/>
    <w:uiPriority w:val="99"/>
    <w:semiHidden/>
    <w:rsid w:val="00CB7AAA"/>
    <w:rPr>
      <w:color w:val="808080"/>
    </w:rPr>
  </w:style>
  <w:style w:type="paragraph" w:customStyle="1" w:styleId="A70779EB26754E1EAF15A9CDA0434075">
    <w:name w:val="A70779EB26754E1EAF15A9CDA0434075"/>
    <w:rsid w:val="00CB7AAA"/>
  </w:style>
  <w:style w:type="paragraph" w:customStyle="1" w:styleId="018EC548730C4DED8822E54D14F30614">
    <w:name w:val="018EC548730C4DED8822E54D14F30614"/>
    <w:rsid w:val="00CB7AAA"/>
  </w:style>
  <w:style w:type="paragraph" w:customStyle="1" w:styleId="66DF5DF258284C1FB669601CB670A6EC">
    <w:name w:val="66DF5DF258284C1FB669601CB670A6EC"/>
    <w:rsid w:val="00CB7AAA"/>
  </w:style>
  <w:style w:type="paragraph" w:customStyle="1" w:styleId="0AC2B0C77A45441EA1018DDEAF651F16">
    <w:name w:val="0AC2B0C77A45441EA1018DDEAF651F16"/>
    <w:rsid w:val="00CB7AAA"/>
  </w:style>
  <w:style w:type="paragraph" w:customStyle="1" w:styleId="9548E96A61EE464882AF74300EF106B0">
    <w:name w:val="9548E96A61EE464882AF74300EF106B0"/>
    <w:rsid w:val="00CB7AAA"/>
  </w:style>
  <w:style w:type="paragraph" w:customStyle="1" w:styleId="7BE2318B5D8040809D0BF5C984EADD09">
    <w:name w:val="7BE2318B5D8040809D0BF5C984EADD09"/>
    <w:rsid w:val="00CB7AAA"/>
  </w:style>
  <w:style w:type="paragraph" w:customStyle="1" w:styleId="5EAD93052C224BFCAE6F08AE9F8AF088">
    <w:name w:val="5EAD93052C224BFCAE6F08AE9F8AF088"/>
    <w:rsid w:val="00CB7AAA"/>
  </w:style>
  <w:style w:type="paragraph" w:customStyle="1" w:styleId="4243D78583424F1AA42D7E2B23CDCD38">
    <w:name w:val="4243D78583424F1AA42D7E2B23CDCD38"/>
    <w:rsid w:val="00CB7A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00A6239F254473A91A0BED6E930F02">
    <w:name w:val="A900A6239F254473A91A0BED6E930F02"/>
    <w:rsid w:val="00EA058B"/>
  </w:style>
  <w:style w:type="character" w:styleId="PlaceholderText">
    <w:name w:val="Placeholder Text"/>
    <w:basedOn w:val="DefaultParagraphFont"/>
    <w:uiPriority w:val="99"/>
    <w:semiHidden/>
    <w:rsid w:val="00CB7AAA"/>
    <w:rPr>
      <w:color w:val="808080"/>
    </w:rPr>
  </w:style>
  <w:style w:type="paragraph" w:customStyle="1" w:styleId="A70779EB26754E1EAF15A9CDA0434075">
    <w:name w:val="A70779EB26754E1EAF15A9CDA0434075"/>
    <w:rsid w:val="00CB7AAA"/>
  </w:style>
  <w:style w:type="paragraph" w:customStyle="1" w:styleId="018EC548730C4DED8822E54D14F30614">
    <w:name w:val="018EC548730C4DED8822E54D14F30614"/>
    <w:rsid w:val="00CB7AAA"/>
  </w:style>
  <w:style w:type="paragraph" w:customStyle="1" w:styleId="66DF5DF258284C1FB669601CB670A6EC">
    <w:name w:val="66DF5DF258284C1FB669601CB670A6EC"/>
    <w:rsid w:val="00CB7AAA"/>
  </w:style>
  <w:style w:type="paragraph" w:customStyle="1" w:styleId="0AC2B0C77A45441EA1018DDEAF651F16">
    <w:name w:val="0AC2B0C77A45441EA1018DDEAF651F16"/>
    <w:rsid w:val="00CB7AAA"/>
  </w:style>
  <w:style w:type="paragraph" w:customStyle="1" w:styleId="9548E96A61EE464882AF74300EF106B0">
    <w:name w:val="9548E96A61EE464882AF74300EF106B0"/>
    <w:rsid w:val="00CB7AAA"/>
  </w:style>
  <w:style w:type="paragraph" w:customStyle="1" w:styleId="7BE2318B5D8040809D0BF5C984EADD09">
    <w:name w:val="7BE2318B5D8040809D0BF5C984EADD09"/>
    <w:rsid w:val="00CB7AAA"/>
  </w:style>
  <w:style w:type="paragraph" w:customStyle="1" w:styleId="5EAD93052C224BFCAE6F08AE9F8AF088">
    <w:name w:val="5EAD93052C224BFCAE6F08AE9F8AF088"/>
    <w:rsid w:val="00CB7AAA"/>
  </w:style>
  <w:style w:type="paragraph" w:customStyle="1" w:styleId="4243D78583424F1AA42D7E2B23CDCD38">
    <w:name w:val="4243D78583424F1AA42D7E2B23CDCD38"/>
    <w:rsid w:val="00CB7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5583-E659-4A5D-A3EB-8D35FD5B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A. Hopkins</dc:creator>
  <cp:lastModifiedBy>Valerie</cp:lastModifiedBy>
  <cp:revision>2</cp:revision>
  <cp:lastPrinted>2022-06-10T17:54:00Z</cp:lastPrinted>
  <dcterms:created xsi:type="dcterms:W3CDTF">2022-06-30T16:20:00Z</dcterms:created>
  <dcterms:modified xsi:type="dcterms:W3CDTF">2022-06-30T16:20:00Z</dcterms:modified>
</cp:coreProperties>
</file>